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EAB1E" w14:textId="77777777" w:rsidR="004125D2" w:rsidRPr="00446E52" w:rsidRDefault="004125D2" w:rsidP="004125D2">
      <w:pPr>
        <w:pStyle w:val="NoSpacing"/>
        <w:rPr>
          <w:rFonts w:ascii="Arial" w:hAnsi="Arial" w:cs="Arial"/>
          <w:sz w:val="24"/>
          <w:szCs w:val="24"/>
        </w:rPr>
      </w:pPr>
      <w:r w:rsidRPr="00446E52">
        <w:rPr>
          <w:rFonts w:ascii="Arial" w:hAnsi="Arial" w:cs="Arial"/>
          <w:sz w:val="24"/>
          <w:szCs w:val="24"/>
        </w:rPr>
        <w:t>Day 20 – Write a Gratitude List</w:t>
      </w:r>
    </w:p>
    <w:p w14:paraId="5839F0DD" w14:textId="77777777" w:rsidR="005F37C3" w:rsidRPr="00446E52" w:rsidRDefault="005F37C3" w:rsidP="004125D2">
      <w:pPr>
        <w:pStyle w:val="NoSpacing"/>
        <w:rPr>
          <w:rFonts w:ascii="Arial" w:hAnsi="Arial" w:cs="Arial"/>
          <w:sz w:val="24"/>
          <w:szCs w:val="24"/>
        </w:rPr>
      </w:pPr>
    </w:p>
    <w:p w14:paraId="27D9C623" w14:textId="77777777" w:rsidR="005F37C3" w:rsidRPr="00446E52" w:rsidRDefault="005F37C3" w:rsidP="005F37C3">
      <w:pPr>
        <w:pStyle w:val="NoSpacing"/>
        <w:rPr>
          <w:rFonts w:ascii="Arial" w:hAnsi="Arial" w:cs="Arial"/>
          <w:sz w:val="24"/>
          <w:szCs w:val="24"/>
        </w:rPr>
      </w:pPr>
      <w:r w:rsidRPr="00446E52">
        <w:rPr>
          <w:rFonts w:ascii="Arial" w:hAnsi="Arial" w:cs="Arial"/>
          <w:sz w:val="24"/>
          <w:szCs w:val="24"/>
        </w:rPr>
        <w:t>[Greeting]</w:t>
      </w:r>
    </w:p>
    <w:p w14:paraId="6892F804" w14:textId="77777777" w:rsidR="005F37C3" w:rsidRPr="00446E52" w:rsidRDefault="005F37C3" w:rsidP="005F37C3">
      <w:pPr>
        <w:pStyle w:val="NoSpacing"/>
        <w:rPr>
          <w:rFonts w:ascii="Arial" w:hAnsi="Arial" w:cs="Arial"/>
          <w:sz w:val="24"/>
          <w:szCs w:val="24"/>
        </w:rPr>
      </w:pPr>
    </w:p>
    <w:p w14:paraId="6941A058" w14:textId="26289A5B" w:rsidR="005F37C3" w:rsidRPr="00446E52" w:rsidRDefault="00B4759F" w:rsidP="005F37C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Tomorrow, we complete the 21-Day Stress Management Challenge, but we still have 2 more days to go. For </w:t>
      </w:r>
      <w:r w:rsidRPr="00B4759F">
        <w:rPr>
          <w:rFonts w:ascii="Arial" w:hAnsi="Arial" w:cs="Arial"/>
          <w:b/>
          <w:bCs/>
          <w:sz w:val="24"/>
          <w:szCs w:val="24"/>
        </w:rPr>
        <w:t>day 20</w:t>
      </w:r>
      <w:r>
        <w:rPr>
          <w:rFonts w:ascii="Arial" w:hAnsi="Arial" w:cs="Arial"/>
          <w:sz w:val="24"/>
          <w:szCs w:val="24"/>
        </w:rPr>
        <w:t>, you are going to write a gratitude list, which is one of the fastest and most effective ways of relieving stress on a regular basis.</w:t>
      </w:r>
    </w:p>
    <w:p w14:paraId="15B14995" w14:textId="77777777" w:rsidR="005F37C3" w:rsidRPr="00446E52" w:rsidRDefault="005F37C3" w:rsidP="005F37C3">
      <w:pPr>
        <w:pStyle w:val="NoSpacing"/>
        <w:rPr>
          <w:rFonts w:ascii="Arial" w:hAnsi="Arial" w:cs="Arial"/>
          <w:sz w:val="24"/>
          <w:szCs w:val="24"/>
        </w:rPr>
      </w:pPr>
    </w:p>
    <w:p w14:paraId="4D608509" w14:textId="30F18E4F" w:rsidR="005F37C3" w:rsidRDefault="006E2B1D" w:rsidP="005F37C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Why Gratitude?</w:t>
      </w:r>
    </w:p>
    <w:p w14:paraId="27A55060" w14:textId="77777777" w:rsidR="006E2B1D" w:rsidRDefault="006E2B1D" w:rsidP="005F37C3">
      <w:pPr>
        <w:pStyle w:val="NoSpacing"/>
        <w:rPr>
          <w:rFonts w:ascii="Arial" w:hAnsi="Arial" w:cs="Arial"/>
          <w:sz w:val="24"/>
          <w:szCs w:val="24"/>
        </w:rPr>
      </w:pPr>
    </w:p>
    <w:p w14:paraId="591379B5" w14:textId="47E4B3F0" w:rsidR="006E2B1D" w:rsidRDefault="006E2B1D" w:rsidP="005F37C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Just the practice of writing down what you are grateful for can help you to see there is so much to appreciate in your life, even when it feels like </w:t>
      </w:r>
      <w:r w:rsidR="00A53128">
        <w:rPr>
          <w:rFonts w:ascii="Arial" w:hAnsi="Arial" w:cs="Arial"/>
          <w:sz w:val="24"/>
          <w:szCs w:val="24"/>
        </w:rPr>
        <w:t>everything</w:t>
      </w:r>
      <w:r>
        <w:rPr>
          <w:rFonts w:ascii="Arial" w:hAnsi="Arial" w:cs="Arial"/>
          <w:sz w:val="24"/>
          <w:szCs w:val="24"/>
        </w:rPr>
        <w:t xml:space="preserve"> is falling apart. Here are some of the many benefits of gratitude:</w:t>
      </w:r>
    </w:p>
    <w:p w14:paraId="06F53F78" w14:textId="77777777" w:rsidR="006E2B1D" w:rsidRDefault="006E2B1D" w:rsidP="005F37C3">
      <w:pPr>
        <w:pStyle w:val="NoSpacing"/>
        <w:rPr>
          <w:rFonts w:ascii="Arial" w:hAnsi="Arial" w:cs="Arial"/>
          <w:sz w:val="24"/>
          <w:szCs w:val="24"/>
        </w:rPr>
      </w:pPr>
    </w:p>
    <w:p w14:paraId="0B09C529" w14:textId="55B73753" w:rsidR="006E2B1D" w:rsidRDefault="00A53128" w:rsidP="005C25A1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increase feelings of happiness, joy, and satisfaction.</w:t>
      </w:r>
    </w:p>
    <w:p w14:paraId="4EECA797" w14:textId="0E467023" w:rsidR="00A53128" w:rsidRDefault="00A53128" w:rsidP="005C25A1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can help you get better sleep, which improves your stress levels.</w:t>
      </w:r>
    </w:p>
    <w:p w14:paraId="62DEA850" w14:textId="1DC47AE2" w:rsidR="00A53128" w:rsidRDefault="00A53128" w:rsidP="005C25A1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helps build stronger relationships.</w:t>
      </w:r>
    </w:p>
    <w:p w14:paraId="5ACC3533" w14:textId="51A64248" w:rsidR="00A53128" w:rsidRDefault="00A53128" w:rsidP="005C25A1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shift your perspective and mindset.</w:t>
      </w:r>
    </w:p>
    <w:p w14:paraId="10302F6E" w14:textId="23E352BF" w:rsidR="00A53128" w:rsidRDefault="00A53128" w:rsidP="005C25A1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provides an easy, mindful activity.</w:t>
      </w:r>
    </w:p>
    <w:p w14:paraId="4F69E205" w14:textId="4CD4EB0A" w:rsidR="00A53128" w:rsidRDefault="00A53128" w:rsidP="005C25A1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distracts you from what is causing you stress.</w:t>
      </w:r>
    </w:p>
    <w:p w14:paraId="11EC1D34" w14:textId="77777777" w:rsidR="00A53128" w:rsidRDefault="00A53128" w:rsidP="005F37C3">
      <w:pPr>
        <w:pStyle w:val="NoSpacing"/>
        <w:rPr>
          <w:rFonts w:ascii="Arial" w:hAnsi="Arial" w:cs="Arial"/>
          <w:sz w:val="24"/>
          <w:szCs w:val="24"/>
        </w:rPr>
      </w:pPr>
    </w:p>
    <w:p w14:paraId="01D600CB" w14:textId="3FC54392" w:rsidR="00A53128" w:rsidRPr="005C25A1" w:rsidRDefault="00A53128" w:rsidP="005F37C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C25A1">
        <w:rPr>
          <w:rFonts w:ascii="Arial" w:hAnsi="Arial" w:cs="Arial"/>
          <w:b/>
          <w:bCs/>
          <w:sz w:val="24"/>
          <w:szCs w:val="24"/>
        </w:rPr>
        <w:t>Write Your Gratitude List</w:t>
      </w:r>
    </w:p>
    <w:p w14:paraId="50B50B6B" w14:textId="77777777" w:rsidR="00A53128" w:rsidRDefault="00A53128" w:rsidP="005F37C3">
      <w:pPr>
        <w:pStyle w:val="NoSpacing"/>
        <w:rPr>
          <w:rFonts w:ascii="Arial" w:hAnsi="Arial" w:cs="Arial"/>
          <w:sz w:val="24"/>
          <w:szCs w:val="24"/>
        </w:rPr>
      </w:pPr>
    </w:p>
    <w:p w14:paraId="79A4FE3A" w14:textId="2D125AED" w:rsidR="00A53128" w:rsidRDefault="00A53128" w:rsidP="005F37C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Today, all you need to do is write down a list of what you feel grateful for right now. It can be anything you think of, from small things to big things. Having a stable job and income, to a neighbor that </w:t>
      </w:r>
      <w:r w:rsidR="005C25A1">
        <w:rPr>
          <w:rFonts w:ascii="Arial" w:hAnsi="Arial" w:cs="Arial"/>
          <w:sz w:val="24"/>
          <w:szCs w:val="24"/>
        </w:rPr>
        <w:t>helped jump-start your car. Everything in your life is something to be grateful for.</w:t>
      </w:r>
    </w:p>
    <w:p w14:paraId="0ADC950C" w14:textId="77777777" w:rsidR="005F37C3" w:rsidRPr="00446E52" w:rsidRDefault="005F37C3" w:rsidP="005F37C3">
      <w:pPr>
        <w:pStyle w:val="NoSpacing"/>
        <w:rPr>
          <w:rFonts w:ascii="Arial" w:hAnsi="Arial" w:cs="Arial"/>
          <w:sz w:val="24"/>
          <w:szCs w:val="24"/>
        </w:rPr>
      </w:pPr>
    </w:p>
    <w:p w14:paraId="4B4E9A9E" w14:textId="7255AB44" w:rsidR="005F37C3" w:rsidRPr="00446E52" w:rsidRDefault="005F37C3" w:rsidP="005F37C3">
      <w:pPr>
        <w:pStyle w:val="NoSpacing"/>
        <w:rPr>
          <w:rFonts w:ascii="Arial" w:hAnsi="Arial" w:cs="Arial"/>
          <w:sz w:val="24"/>
          <w:szCs w:val="24"/>
        </w:rPr>
      </w:pPr>
      <w:r w:rsidRPr="001832DD">
        <w:rPr>
          <w:rFonts w:ascii="Arial" w:hAnsi="Arial" w:cs="Arial"/>
          <w:b/>
          <w:bCs/>
          <w:sz w:val="24"/>
          <w:szCs w:val="24"/>
        </w:rPr>
        <w:t>Today in the Workbook:</w:t>
      </w:r>
      <w:r w:rsidRPr="00446E52">
        <w:rPr>
          <w:rFonts w:ascii="Arial" w:hAnsi="Arial" w:cs="Arial"/>
          <w:sz w:val="24"/>
          <w:szCs w:val="24"/>
        </w:rPr>
        <w:t xml:space="preserve"> </w:t>
      </w:r>
      <w:r w:rsidR="001832DD">
        <w:rPr>
          <w:rFonts w:ascii="Arial" w:hAnsi="Arial" w:cs="Arial"/>
          <w:sz w:val="24"/>
          <w:szCs w:val="24"/>
        </w:rPr>
        <w:t>Start with your very first gratitude list by using the pages in the day 20 section of your challenge workbook.</w:t>
      </w:r>
    </w:p>
    <w:p w14:paraId="218E6E26" w14:textId="77777777" w:rsidR="005F37C3" w:rsidRPr="00446E52" w:rsidRDefault="005F37C3" w:rsidP="005F37C3">
      <w:pPr>
        <w:pStyle w:val="NoSpacing"/>
        <w:rPr>
          <w:rFonts w:ascii="Arial" w:hAnsi="Arial" w:cs="Arial"/>
          <w:sz w:val="24"/>
          <w:szCs w:val="24"/>
        </w:rPr>
      </w:pPr>
    </w:p>
    <w:p w14:paraId="395B7EBC" w14:textId="218C04B8" w:rsidR="008C0300" w:rsidRPr="00446E52" w:rsidRDefault="005F37C3" w:rsidP="005F37C3">
      <w:pPr>
        <w:pStyle w:val="NoSpacing"/>
        <w:rPr>
          <w:rFonts w:ascii="Arial" w:hAnsi="Arial" w:cs="Arial"/>
          <w:sz w:val="24"/>
          <w:szCs w:val="24"/>
        </w:rPr>
      </w:pPr>
      <w:r w:rsidRPr="00300114">
        <w:rPr>
          <w:rFonts w:ascii="Arial" w:hAnsi="Arial" w:cs="Arial"/>
          <w:b/>
          <w:bCs/>
          <w:sz w:val="24"/>
          <w:szCs w:val="24"/>
        </w:rPr>
        <w:t>Learn More:</w:t>
      </w:r>
      <w:r w:rsidRPr="00446E52">
        <w:rPr>
          <w:rFonts w:ascii="Arial" w:hAnsi="Arial" w:cs="Arial"/>
          <w:sz w:val="24"/>
          <w:szCs w:val="24"/>
        </w:rPr>
        <w:t xml:space="preserve"> </w:t>
      </w:r>
      <w:r w:rsidR="00300114">
        <w:rPr>
          <w:rFonts w:ascii="Arial" w:hAnsi="Arial" w:cs="Arial"/>
          <w:sz w:val="24"/>
          <w:szCs w:val="24"/>
        </w:rPr>
        <w:t xml:space="preserve">You can get more tips for adding </w:t>
      </w:r>
      <w:proofErr w:type="gramStart"/>
      <w:r w:rsidR="00300114">
        <w:rPr>
          <w:rFonts w:ascii="Arial" w:hAnsi="Arial" w:cs="Arial"/>
          <w:sz w:val="24"/>
          <w:szCs w:val="24"/>
        </w:rPr>
        <w:t>a gratitude</w:t>
      </w:r>
      <w:proofErr w:type="gramEnd"/>
      <w:r w:rsidR="00300114">
        <w:rPr>
          <w:rFonts w:ascii="Arial" w:hAnsi="Arial" w:cs="Arial"/>
          <w:sz w:val="24"/>
          <w:szCs w:val="24"/>
        </w:rPr>
        <w:t xml:space="preserve"> practice to your routine with </w:t>
      </w:r>
      <w:r w:rsidR="00300114" w:rsidRPr="00300114">
        <w:rPr>
          <w:rFonts w:ascii="Arial" w:hAnsi="Arial" w:cs="Arial"/>
          <w:sz w:val="24"/>
          <w:szCs w:val="24"/>
          <w:u w:val="single"/>
        </w:rPr>
        <w:t>today’s new blog post.</w:t>
      </w:r>
    </w:p>
    <w:p w14:paraId="43018EF3" w14:textId="77777777" w:rsidR="005F37C3" w:rsidRPr="00446E52" w:rsidRDefault="005F37C3" w:rsidP="005F37C3">
      <w:pPr>
        <w:pStyle w:val="NoSpacing"/>
        <w:rPr>
          <w:rFonts w:ascii="Arial" w:hAnsi="Arial" w:cs="Arial"/>
          <w:sz w:val="24"/>
          <w:szCs w:val="24"/>
        </w:rPr>
      </w:pPr>
    </w:p>
    <w:p w14:paraId="68D4EA36" w14:textId="2DD5E3DC" w:rsidR="005F37C3" w:rsidRPr="00446E52" w:rsidRDefault="005F37C3" w:rsidP="005F37C3">
      <w:pPr>
        <w:pStyle w:val="NoSpacing"/>
        <w:rPr>
          <w:rFonts w:ascii="Arial" w:hAnsi="Arial" w:cs="Arial"/>
          <w:sz w:val="24"/>
          <w:szCs w:val="24"/>
        </w:rPr>
      </w:pPr>
      <w:r w:rsidRPr="00446E52">
        <w:rPr>
          <w:rFonts w:ascii="Arial" w:hAnsi="Arial" w:cs="Arial"/>
          <w:sz w:val="24"/>
          <w:szCs w:val="24"/>
        </w:rPr>
        <w:t>[Sign Off]</w:t>
      </w:r>
    </w:p>
    <w:p w14:paraId="19EB9D78" w14:textId="77777777" w:rsidR="00511AB9" w:rsidRPr="00446E52" w:rsidRDefault="00511AB9">
      <w:pPr>
        <w:rPr>
          <w:rFonts w:ascii="Arial" w:hAnsi="Arial" w:cs="Arial"/>
          <w:sz w:val="24"/>
          <w:szCs w:val="24"/>
        </w:rPr>
      </w:pPr>
    </w:p>
    <w:sectPr w:rsidR="00511AB9" w:rsidRPr="00446E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128FA"/>
    <w:multiLevelType w:val="hybridMultilevel"/>
    <w:tmpl w:val="9474A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6A278D"/>
    <w:multiLevelType w:val="multilevel"/>
    <w:tmpl w:val="1BC24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8790197">
    <w:abstractNumId w:val="1"/>
  </w:num>
  <w:num w:numId="2" w16cid:durableId="1897355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5D2"/>
    <w:rsid w:val="00167703"/>
    <w:rsid w:val="001832DD"/>
    <w:rsid w:val="00300114"/>
    <w:rsid w:val="004125D2"/>
    <w:rsid w:val="00446E52"/>
    <w:rsid w:val="00511AB9"/>
    <w:rsid w:val="005C25A1"/>
    <w:rsid w:val="005F37C3"/>
    <w:rsid w:val="006E2B1D"/>
    <w:rsid w:val="008C0300"/>
    <w:rsid w:val="00A53128"/>
    <w:rsid w:val="00B4759F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EAF7A"/>
  <w15:chartTrackingRefBased/>
  <w15:docId w15:val="{56D5677B-4327-4277-80B1-38E3229EF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25D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6E2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E2B1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E2B1D"/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E2B1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E2B1D"/>
    <w:rPr>
      <w:rFonts w:ascii="Arial" w:eastAsia="Times New Roman" w:hAnsi="Arial" w:cs="Arial"/>
      <w:vanish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2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9220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92022008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9940028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4903615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7891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57215572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39867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77335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42953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7224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538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9774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852978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12866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2023-04-20T01:56:00Z</dcterms:created>
  <dcterms:modified xsi:type="dcterms:W3CDTF">2023-04-20T19:49:00Z</dcterms:modified>
</cp:coreProperties>
</file>